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45" w:rsidRDefault="00FC1D7B" w:rsidP="008C589E">
      <w:pPr>
        <w:spacing w:after="0" w:line="240" w:lineRule="auto"/>
        <w:ind w:left="187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Actuali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ación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el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storial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alud</w:t>
      </w:r>
      <w:proofErr w:type="spellEnd"/>
    </w:p>
    <w:p w:rsidR="009B7045" w:rsidRDefault="009B70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7045" w:rsidRDefault="009B70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7045" w:rsidRDefault="009B7045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7045" w:rsidRDefault="00FC1D7B">
      <w:pPr>
        <w:spacing w:after="0"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Estu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iento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</w:t>
      </w:r>
    </w:p>
    <w:p w:rsidR="009B7045" w:rsidRDefault="009B704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7045" w:rsidRDefault="00FC1D7B">
      <w:pPr>
        <w:spacing w:after="0" w:line="240" w:lineRule="auto"/>
        <w:ind w:left="14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</w:t>
      </w:r>
    </w:p>
    <w:p w:rsidR="009B7045" w:rsidRDefault="009B7045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1171"/>
        <w:gridCol w:w="1049"/>
        <w:gridCol w:w="705"/>
        <w:gridCol w:w="1095"/>
        <w:gridCol w:w="885"/>
        <w:gridCol w:w="1575"/>
        <w:gridCol w:w="2132"/>
      </w:tblGrid>
      <w:tr w:rsidR="009B7045">
        <w:trPr>
          <w:cantSplit/>
          <w:trHeight w:hRule="exact" w:val="535"/>
        </w:trPr>
        <w:tc>
          <w:tcPr>
            <w:tcW w:w="1056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7045" w:rsidRDefault="00FC1D7B">
            <w:pPr>
              <w:spacing w:before="18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salud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actuale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icar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propia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proofErr w:type="spellEnd"/>
          </w:p>
        </w:tc>
      </w:tr>
      <w:tr w:rsidR="009B7045">
        <w:trPr>
          <w:cantSplit/>
          <w:trHeight w:hRule="exact" w:val="729"/>
        </w:trPr>
        <w:tc>
          <w:tcPr>
            <w:tcW w:w="31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7045" w:rsidRDefault="00FC1D7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spellEnd"/>
          </w:p>
          <w:p w:rsidR="009B7045" w:rsidRDefault="00FC1D7B">
            <w:pPr>
              <w:tabs>
                <w:tab w:val="left" w:pos="1092"/>
              </w:tabs>
              <w:spacing w:after="0" w:line="254" w:lineRule="auto"/>
              <w:ind w:left="259" w:right="219" w:hanging="1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ueri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 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__no</w:t>
            </w:r>
          </w:p>
        </w:tc>
        <w:tc>
          <w:tcPr>
            <w:tcW w:w="17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7045" w:rsidRDefault="00FC1D7B">
            <w:pPr>
              <w:spacing w:before="11" w:after="0" w:line="240" w:lineRule="auto"/>
              <w:ind w:left="108" w:right="5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atención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7045" w:rsidRDefault="00FC1D7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etes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 2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7045" w:rsidRDefault="00FC1D7B">
            <w:pPr>
              <w:spacing w:before="11" w:after="0" w:line="240" w:lineRule="auto"/>
              <w:ind w:left="108" w:right="5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oble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iac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7045" w:rsidRDefault="00FC1D7B">
            <w:pPr>
              <w:spacing w:before="11" w:after="0" w:line="240" w:lineRule="auto"/>
              <w:ind w:left="108" w:right="4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Migraña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spellEnd"/>
          </w:p>
        </w:tc>
      </w:tr>
      <w:tr w:rsidR="009B7045">
        <w:trPr>
          <w:cantSplit/>
          <w:trHeight w:hRule="exact" w:val="628"/>
        </w:trPr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7045" w:rsidRDefault="00FC1D7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Audición</w:t>
            </w:r>
            <w:proofErr w:type="spellEnd"/>
          </w:p>
        </w:tc>
        <w:tc>
          <w:tcPr>
            <w:tcW w:w="22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7045" w:rsidRDefault="00FC1D7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Visión</w:t>
            </w:r>
            <w:proofErr w:type="spellEnd"/>
          </w:p>
          <w:p w:rsidR="009B7045" w:rsidRDefault="00FC1D7B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Gafas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ntactos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7045" w:rsidRDefault="00FC1D7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ntal</w:t>
            </w:r>
          </w:p>
        </w:tc>
        <w:tc>
          <w:tcPr>
            <w:tcW w:w="4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7045" w:rsidRDefault="00FC1D7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oble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eneral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madurez</w:t>
            </w:r>
            <w:proofErr w:type="spellEnd"/>
          </w:p>
        </w:tc>
      </w:tr>
      <w:tr w:rsidR="009B7045">
        <w:trPr>
          <w:cantSplit/>
          <w:trHeight w:hRule="exact" w:val="1159"/>
        </w:trPr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7045" w:rsidRDefault="00FC1D7B">
            <w:pPr>
              <w:spacing w:before="11" w:after="0" w:line="240" w:lineRule="auto"/>
              <w:ind w:left="89" w:right="7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lsi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64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7045" w:rsidRDefault="00FC1D7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S:</w:t>
            </w:r>
          </w:p>
          <w:p w:rsidR="009B7045" w:rsidRDefault="00FC1D7B">
            <w:pPr>
              <w:tabs>
                <w:tab w:val="left" w:pos="1287"/>
                <w:tab w:val="left" w:pos="4613"/>
              </w:tabs>
              <w:spacing w:after="0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Mani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staci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</w:t>
            </w:r>
          </w:p>
          <w:p w:rsidR="009B7045" w:rsidRDefault="009B7045">
            <w:pPr>
              <w:spacing w:after="11" w:line="220" w:lineRule="exact"/>
              <w:rPr>
                <w:rFonts w:ascii="Times New Roman" w:eastAsia="Times New Roman" w:hAnsi="Times New Roman" w:cs="Times New Roman"/>
              </w:rPr>
            </w:pPr>
          </w:p>
          <w:p w:rsidR="009B7045" w:rsidRDefault="00FC1D7B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 pa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res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tutores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porci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esc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7045" w:rsidRDefault="00FC1D7B">
            <w:pPr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Otro</w:t>
            </w:r>
            <w:proofErr w:type="spellEnd"/>
          </w:p>
        </w:tc>
      </w:tr>
      <w:tr w:rsidR="009B7045">
        <w:trPr>
          <w:cantSplit/>
          <w:trHeight w:hRule="exact" w:val="564"/>
        </w:trPr>
        <w:tc>
          <w:tcPr>
            <w:tcW w:w="1056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7045" w:rsidRDefault="009B7045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045" w:rsidRDefault="00FC1D7B">
            <w:pPr>
              <w:spacing w:after="0" w:line="233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respon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uiera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expli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ontin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</w:tbl>
    <w:p w:rsidR="009B7045" w:rsidRDefault="00FC1D7B">
      <w:pPr>
        <w:spacing w:before="2" w:after="0" w:line="241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</w:rPr>
        <w:t>dic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al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9B7045" w:rsidRDefault="009B7045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7045" w:rsidRDefault="00FC1D7B">
      <w:pPr>
        <w:tabs>
          <w:tab w:val="left" w:pos="7143"/>
        </w:tabs>
        <w:spacing w:after="0" w:line="238" w:lineRule="auto"/>
        <w:ind w:left="1440" w:right="1577" w:hanging="14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¿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stá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iño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ajo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uidado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un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méd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co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hor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?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o__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_Si</w:t>
      </w:r>
      <w:proofErr w:type="spellEnd"/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Explique_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</w:p>
    <w:p w:rsidR="009B7045" w:rsidRDefault="009B7045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7045" w:rsidRDefault="00FC1D7B">
      <w:pPr>
        <w:tabs>
          <w:tab w:val="left" w:pos="7201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¿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stá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su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ij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/a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ndo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lg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ún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medicam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nto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entos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aho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?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o___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:rsidR="009B7045" w:rsidRDefault="00FC1D7B">
      <w:pPr>
        <w:tabs>
          <w:tab w:val="left" w:pos="7259"/>
        </w:tabs>
        <w:spacing w:after="0" w:line="239" w:lineRule="auto"/>
        <w:ind w:left="1440" w:right="621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Si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estas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Í,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nomb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dosis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y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uencia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¿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ene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ser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ado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ue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?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o___ Si_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:rsidR="009B7045" w:rsidRDefault="009B7045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7045" w:rsidRDefault="00FC1D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¿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Cu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qui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inq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iet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esp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ciales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no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cio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ados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men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e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?</w:t>
      </w:r>
      <w:r>
        <w:rPr>
          <w:rFonts w:ascii="Times New Roman" w:eastAsia="Times New Roman" w:hAnsi="Times New Roman" w:cs="Times New Roman"/>
          <w:color w:val="000000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:rsidR="009B7045" w:rsidRDefault="009B7045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9B7045" w:rsidRDefault="00FC1D7B">
      <w:pPr>
        <w:spacing w:after="0" w:line="240" w:lineRule="auto"/>
        <w:ind w:left="60"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Nombre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y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Número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dico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# 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uro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___ Si 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o</w:t>
      </w:r>
    </w:p>
    <w:p w:rsidR="009B7045" w:rsidRDefault="009B7045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7045" w:rsidRDefault="00FC1D7B">
      <w:pPr>
        <w:spacing w:after="0" w:line="240" w:lineRule="auto"/>
        <w:ind w:left="60"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Nombre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y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Número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ntista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# 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uro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o</w:t>
      </w:r>
    </w:p>
    <w:p w:rsidR="009B7045" w:rsidRDefault="009B7045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7045" w:rsidRDefault="00FC1D7B">
      <w:pPr>
        <w:spacing w:after="0"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Doy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iso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rm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era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ncip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ara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istrar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nte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edi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ina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egún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esario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.</w:t>
      </w:r>
      <w:proofErr w:type="gramEnd"/>
    </w:p>
    <w:p w:rsidR="009B7045" w:rsidRDefault="009B7045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7045" w:rsidRDefault="009B7045">
      <w:pPr>
        <w:sectPr w:rsidR="009B7045">
          <w:type w:val="continuous"/>
          <w:pgSz w:w="12240" w:h="15840"/>
          <w:pgMar w:top="732" w:right="719" w:bottom="934" w:left="720" w:header="720" w:footer="720" w:gutter="0"/>
          <w:cols w:space="708"/>
        </w:sectPr>
      </w:pPr>
    </w:p>
    <w:p w:rsidR="009B7045" w:rsidRDefault="00FC1D7B">
      <w:pPr>
        <w:tabs>
          <w:tab w:val="left" w:pos="2885"/>
        </w:tabs>
        <w:spacing w:before="8" w:after="0" w:line="236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inoph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>len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l)</w:t>
      </w:r>
      <w:r>
        <w:rPr>
          <w:rFonts w:ascii="Times New Roman" w:eastAsia="Times New Roman" w:hAnsi="Times New Roman" w:cs="Times New Roman"/>
          <w:color w:val="000000"/>
        </w:rPr>
        <w:tab/>
        <w:t>Si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 No__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buprofen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i.e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ot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in ó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il)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i_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__No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</w:p>
    <w:p w:rsidR="009B7045" w:rsidRDefault="00FC1D7B">
      <w:pPr>
        <w:spacing w:after="0" w:line="235" w:lineRule="auto"/>
        <w:ind w:left="60" w:right="-20" w:hanging="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para el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olor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anta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Anti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cido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alicó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</w:p>
    <w:p w:rsidR="009B7045" w:rsidRDefault="00FC1D7B">
      <w:pPr>
        <w:spacing w:after="0" w:line="8" w:lineRule="exact"/>
        <w:rPr>
          <w:rFonts w:ascii="Times New Roman" w:eastAsia="Times New Roman" w:hAnsi="Times New Roman" w:cs="Times New Roman"/>
          <w:sz w:val="1"/>
          <w:szCs w:val="1"/>
        </w:rPr>
      </w:pPr>
      <w:r>
        <w:br w:type="column"/>
      </w:r>
    </w:p>
    <w:p w:rsidR="009B7045" w:rsidRDefault="00FC1D7B">
      <w:pPr>
        <w:spacing w:after="0" w:line="241" w:lineRule="auto"/>
        <w:ind w:left="-24" w:right="466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Si____ No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i_____N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</w:rPr>
        <w:t>______</w:t>
      </w:r>
    </w:p>
    <w:p w:rsidR="009B7045" w:rsidRDefault="009B7045">
      <w:pPr>
        <w:sectPr w:rsidR="009B7045">
          <w:type w:val="continuous"/>
          <w:pgSz w:w="12240" w:h="15840"/>
          <w:pgMar w:top="732" w:right="719" w:bottom="934" w:left="720" w:header="720" w:footer="720" w:gutter="0"/>
          <w:cols w:num="3" w:space="708" w:equalWidth="0">
            <w:col w:w="4475" w:space="565"/>
            <w:col w:w="3122" w:space="476"/>
            <w:col w:w="2160" w:space="0"/>
          </w:cols>
        </w:sectPr>
      </w:pPr>
    </w:p>
    <w:p w:rsidR="009B7045" w:rsidRDefault="009B704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7045" w:rsidRDefault="00FC1D7B">
      <w:pPr>
        <w:spacing w:after="0" w:line="239" w:lineRule="auto"/>
        <w:ind w:right="42" w:firstLine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caso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medad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rave, la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uela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pue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hacer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cualquier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eglo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ue se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ide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cuela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az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llegar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ntactos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nti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ndo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q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ue 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ación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mera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escuela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ión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y 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ncia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uca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jo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Entie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q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ue 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info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á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ncial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erá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otr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fesio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plea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escu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lo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era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 la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escuela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era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esi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interés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 la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salud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ucación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mi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ant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B7045" w:rsidRDefault="009B7045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9B7045" w:rsidRDefault="009B7045">
      <w:pPr>
        <w:sectPr w:rsidR="009B7045">
          <w:type w:val="continuous"/>
          <w:pgSz w:w="12240" w:h="15840"/>
          <w:pgMar w:top="732" w:right="719" w:bottom="934" w:left="720" w:header="720" w:footer="720" w:gutter="0"/>
          <w:cols w:space="708"/>
        </w:sectPr>
      </w:pPr>
    </w:p>
    <w:p w:rsidR="009B7045" w:rsidRDefault="00FC1D7B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Nombre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 Padr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/Guar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deletr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ado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</w:p>
    <w:p w:rsidR="009B7045" w:rsidRDefault="00FC1D7B">
      <w:pPr>
        <w:spacing w:after="0" w:line="239" w:lineRule="auto"/>
        <w:ind w:left="16" w:right="-20" w:hanging="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irma de Padr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/Guar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ia</w:t>
      </w:r>
    </w:p>
    <w:p w:rsidR="009B7045" w:rsidRDefault="00FC1D7B">
      <w:pPr>
        <w:spacing w:after="0" w:line="235" w:lineRule="auto"/>
        <w:ind w:right="419"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proofErr w:type="spellEnd"/>
    </w:p>
    <w:sectPr w:rsidR="009B7045">
      <w:type w:val="continuous"/>
      <w:pgSz w:w="12240" w:h="15840"/>
      <w:pgMar w:top="732" w:right="719" w:bottom="934" w:left="720" w:header="720" w:footer="720" w:gutter="0"/>
      <w:cols w:num="3" w:space="708" w:equalWidth="0">
        <w:col w:w="3583" w:space="556"/>
        <w:col w:w="3362" w:space="649"/>
        <w:col w:w="264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45"/>
    <w:rsid w:val="00693463"/>
    <w:rsid w:val="008C589E"/>
    <w:rsid w:val="009B7045"/>
    <w:rsid w:val="009B79AB"/>
    <w:rsid w:val="00FC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Area School District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Little, Dawn</dc:creator>
  <cp:lastModifiedBy>Little, Dawn</cp:lastModifiedBy>
  <cp:revision>2</cp:revision>
  <dcterms:created xsi:type="dcterms:W3CDTF">2020-04-27T14:31:00Z</dcterms:created>
  <dcterms:modified xsi:type="dcterms:W3CDTF">2020-04-27T14:31:00Z</dcterms:modified>
</cp:coreProperties>
</file>